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AF" w:rsidRPr="007425AF" w:rsidRDefault="00A62D89" w:rsidP="007425AF">
      <w:pPr>
        <w:shd w:val="clear" w:color="auto" w:fill="FFFFFF"/>
        <w:spacing w:after="315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r w:rsidRPr="00A62D89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7425AF" w:rsidRPr="007425AF" w:rsidRDefault="007425AF" w:rsidP="007425AF">
      <w:pPr>
        <w:shd w:val="clear" w:color="auto" w:fill="FFFFFF"/>
        <w:spacing w:after="192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000000"/>
          <w:sz w:val="36"/>
          <w:szCs w:val="36"/>
          <w:lang w:eastAsia="pl-PL"/>
        </w:rPr>
      </w:pPr>
      <w:r w:rsidRPr="007425AF">
        <w:rPr>
          <w:rFonts w:ascii="inherit" w:eastAsia="Times New Roman" w:hAnsi="inherit" w:cs="Helvetica"/>
          <w:b/>
          <w:bCs/>
          <w:color w:val="000000"/>
          <w:sz w:val="36"/>
          <w:szCs w:val="36"/>
          <w:lang w:eastAsia="pl-PL"/>
        </w:rPr>
        <w:t xml:space="preserve">Bajka o Gęsim Jaju, Raku Nieboraku, Kogucie </w:t>
      </w:r>
      <w:proofErr w:type="spellStart"/>
      <w:r w:rsidRPr="007425AF">
        <w:rPr>
          <w:rFonts w:ascii="inherit" w:eastAsia="Times New Roman" w:hAnsi="inherit" w:cs="Helvetica"/>
          <w:b/>
          <w:bCs/>
          <w:color w:val="000000"/>
          <w:sz w:val="36"/>
          <w:szCs w:val="36"/>
          <w:lang w:eastAsia="pl-PL"/>
        </w:rPr>
        <w:t>Piejaku</w:t>
      </w:r>
      <w:proofErr w:type="spellEnd"/>
      <w:r w:rsidRPr="007425AF">
        <w:rPr>
          <w:rFonts w:ascii="inherit" w:eastAsia="Times New Roman" w:hAnsi="inherit" w:cs="Helvetica"/>
          <w:b/>
          <w:bCs/>
          <w:color w:val="000000"/>
          <w:sz w:val="36"/>
          <w:szCs w:val="36"/>
          <w:lang w:eastAsia="pl-PL"/>
        </w:rPr>
        <w:t xml:space="preserve">, Kaczce </w:t>
      </w:r>
      <w:proofErr w:type="spellStart"/>
      <w:r w:rsidRPr="007425AF">
        <w:rPr>
          <w:rFonts w:ascii="inherit" w:eastAsia="Times New Roman" w:hAnsi="inherit" w:cs="Helvetica"/>
          <w:b/>
          <w:bCs/>
          <w:color w:val="000000"/>
          <w:sz w:val="36"/>
          <w:szCs w:val="36"/>
          <w:lang w:eastAsia="pl-PL"/>
        </w:rPr>
        <w:t>Kwaczce</w:t>
      </w:r>
      <w:proofErr w:type="spellEnd"/>
      <w:r w:rsidRPr="007425AF">
        <w:rPr>
          <w:rFonts w:ascii="inherit" w:eastAsia="Times New Roman" w:hAnsi="inherit" w:cs="Helvetica"/>
          <w:b/>
          <w:bCs/>
          <w:color w:val="000000"/>
          <w:sz w:val="36"/>
          <w:szCs w:val="36"/>
          <w:lang w:eastAsia="pl-PL"/>
        </w:rPr>
        <w:t>, Kocie Mruczku i o Psie Kruczku.</w:t>
      </w:r>
    </w:p>
    <w:p w:rsidR="007425AF" w:rsidRPr="007425AF" w:rsidRDefault="007425AF" w:rsidP="007425AF">
      <w:pPr>
        <w:shd w:val="clear" w:color="auto" w:fill="FFFFFF"/>
        <w:spacing w:after="315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7425AF">
        <w:rPr>
          <w:rFonts w:ascii="inherit" w:eastAsia="Times New Roman" w:hAnsi="inherit" w:cs="Helvetica"/>
          <w:b/>
          <w:bCs/>
          <w:color w:val="000000"/>
          <w:sz w:val="21"/>
          <w:szCs w:val="21"/>
          <w:lang w:eastAsia="pl-PL"/>
        </w:rPr>
        <w:t>Autor: Ewa Szelburg-Zarembina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Był za wsią lasek, pod laskiem piasek, na piasku chata, w chacie gęś siodłata.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Zniosła ta gęś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jaję</w:t>
      </w:r>
      <w:proofErr w:type="spellEnd"/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Przez dwa dni tak było, jak było, trzeciego dnia się zmieniło: poszło to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jaję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na wędrówkę.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Tur– tur– tur! Po drodze się toczy, to tu, to tam wytrzeszcza oczy, spotkało raka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Nieboraka. Rak Nieborak przystaje: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— Dokąd się toczysz,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jaję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?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— Na wędrówkę.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— Pójdę i ja z tobą, jak mnie weźmiesz z sobą.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— Chodź, raku Nieboraku. I poszli.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Tur– tur– tur!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Szlap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–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szlap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–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szlap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! Wędruje gęsie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jaję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z rakiem Nieborakiem.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Idą –idą, idą –idą… Spotkali koguta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Piejaka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Kogut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Piejak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przystaje: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— Dokąd się toczysz,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jaje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?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— Na wędrówkę.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— Pójdę i ja z tobą, jak mnie weźmiesz z sobą.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— Chodź, kogucie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Piejaku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Człap –człap –człap!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Szlap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–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szlap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–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szlap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! Tur –tur –tur! Wędruje gęsie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jaję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z rakiem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Nieborakiem, z kogutem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Piejakiem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Idą –idą, idą –idą, idą –idą… Spotkali kaczkę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Kwaczkę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Kaczka Kwaczka przystaje: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— Dokąd się toczysz,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jaję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?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— Na wędrówkę.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— Pójdę i ja z tobą, jak mnie weźmiesz z sobą.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— Chodź, kaczko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Kwaczko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lastRenderedPageBreak/>
        <w:t xml:space="preserve">Klap –klap –klap! Człap –człap –człap!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Szlap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–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szlap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–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szlap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! Tur –tur</w:t>
      </w:r>
      <w:r w:rsid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–tur! Wędruje gęsie jaje</w:t>
      </w: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z rakiem Nieborakiem, z kogutem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Piejakiem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i z kaczką Kwaczka.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Idą –idą, idą –idą, idą –idą, idą –idą…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Spotkali kotka Mruczka.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Kotek Mruczek przystaje: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— Dokąd się toczysz,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jaję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?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— Na wędrówkę.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— Jak mnie weźmiesz z sobą, pójdę i ja z tobą.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— Chodź, kocie Mruczku.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Kic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–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kic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–</w:t>
      </w:r>
      <w:r w:rsid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kic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! Klap –klap –klap! Człap –człap –człap!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Szlap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–</w:t>
      </w:r>
      <w:r w:rsid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szlap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–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szlap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! Tur –tur –tur!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Wędruje gęsie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jaję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z rakiem Nieborakiem, z kogutem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Piejakiem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, kaczką Kwaczka, z kotkiem Mruczkiem.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Idą –idą, idą –idą, idą –idą, idą –idą, idą –idą…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Spotkali pieska Kruczka.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Piesek Kruczek przystaje: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— Dokąd się toczysz,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jaję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?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— Na wędrówkę.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— Pójdę i ja z tobą, jak mnie weźmiesz z sobą.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— Chodź, piesku Kruczku.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Hyc –hyc –hyc!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Kic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–</w:t>
      </w:r>
      <w:r w:rsid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kic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–</w:t>
      </w:r>
      <w:r w:rsid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kic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! Klap –klap –klap! Człap –człap –człap!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Szlap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–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szlap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–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szlap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!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Tur</w:t>
      </w:r>
      <w:r w:rsid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</w:t>
      </w: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–tur</w:t>
      </w:r>
      <w:r w:rsid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</w:t>
      </w: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–tur! Wędruje gęsie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jaje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z rakiem Nieborakiem, z kogutem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Piejakiem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, z kaczką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Kwaczką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, z kotkiem Mruczkiem i z pieskiem Kruczkiem.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Idą –idą, idą –idą, idą –idą, idą –idą…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Zmęczyli się, spocili się, spać im się chce…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Napotkali chatkę w lesie.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— Tu będziemy nocowali – powiada gęsie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jaję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. Ano, dobrze.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W progu położył się pies Kruczek. Za piec wla</w:t>
      </w:r>
      <w:r w:rsid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zł kotek Mruczek. Kaczka Kwaczka</w:t>
      </w: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 weszła do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przetaczka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. Kogut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Piejak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tam, gdzie kaczka. Rak Nieborak nurknął do cebrzyka. A gęsie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jaję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niewiele myśląc tur –tur –tur! do popielnika, bo tam najgoręcej.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Usnęli.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lastRenderedPageBreak/>
        <w:t>Śpią.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Aż tu, co się dzieje! Szli przez ten las złodzieje!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Czterech było piechotą, a piąty na koniu wiózł srebro i złoto.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Idą –idą… Jedzie –jedzie… Jeść im chce się – pić im chce się.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Zobaczyli chatkę w lesie. Zobaczyli – przystanęli. Przystanęli, poszeptali: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— Tu będziemy nocowali.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I tak pięciu tych złodziei weszło oknem po kolei.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Usłyszał kogut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Piejak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, wyskoczył z przetaka, obudził kaczkę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Kwaczkę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. Kaczka 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Kwaczką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obudziła raka Nieboraka. Rak Nieborak obudził kotka Mruczka. Kotek Mruczek obudził pieska Kruczka.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I – huzia! – na złodziei. Rak – ciach! nożycami. Kot – drap! pazurami. Pies – cabas! zębami. Kogut krzyczy: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— Da –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waj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–go –tu! A kaczka: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— Tak! tak! tak! Zetrzemy ich w drobny mak! Gęsie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jaje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usłyszało, na podłogę się sturlało. Trzask! prask! podłoga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jękła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, skorupka na gęsim jaju pękła i… wyskoczył siodłaty gąsiorek. Gąsiorek syknął: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—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Tsss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! 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tsss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! Co się tu dzieje?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Ale złodzieje już byli daleko, za siódmą górą, za dziesiątą rzeką.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A w takim strachu umykali, że skarby porzucali. Wstało słonko nad lasem i dziwi się tymczasem: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– Ho! ho! ho! Któż to idzie drogą, noga za nogą? Idzie siodłaty gąsiorek, niesie brylantów worek.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Za gąsiorkiem rak Nieborak, za rakiem Nieborakiem kaczka Kwaczka z kogutem </w:t>
      </w:r>
      <w:proofErr w:type="spellStart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Piejakiem</w:t>
      </w:r>
      <w:proofErr w:type="spellEnd"/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, za nimi kot Mruczek, za Mruczkiem pies Kruczek – wszyscy piechotą, niosą srebro i złoto.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Dokądże tak wędrują?</w:t>
      </w:r>
    </w:p>
    <w:p w:rsidR="007425AF" w:rsidRPr="004C108D" w:rsidRDefault="007425AF" w:rsidP="007425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Do tej wsi, gdzie lasek, pod laskiem piasek, na piasku chata, a w niej gęś siodłata.</w:t>
      </w:r>
    </w:p>
    <w:p w:rsidR="007425AF" w:rsidRPr="004C108D" w:rsidRDefault="007425AF" w:rsidP="007425AF">
      <w:pPr>
        <w:shd w:val="clear" w:color="auto" w:fill="FFFFFF"/>
        <w:spacing w:line="240" w:lineRule="auto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4C108D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lang w:eastAsia="pl-PL"/>
        </w:rPr>
        <w:t>Tam spoczynku użyją, najedzą się, napiją i jeszcze przed niedzielą pomiędzy biedotę srebro, złoto podzielą.</w:t>
      </w:r>
    </w:p>
    <w:p w:rsidR="00A0380E" w:rsidRPr="004C108D" w:rsidRDefault="00A0380E">
      <w:pPr>
        <w:rPr>
          <w:rFonts w:cstheme="minorHAnsi"/>
          <w:b/>
          <w:sz w:val="32"/>
          <w:szCs w:val="32"/>
        </w:rPr>
      </w:pPr>
    </w:p>
    <w:sectPr w:rsidR="00A0380E" w:rsidRPr="004C108D" w:rsidSect="00A0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25AF"/>
    <w:rsid w:val="004C108D"/>
    <w:rsid w:val="007425AF"/>
    <w:rsid w:val="00A0380E"/>
    <w:rsid w:val="00A6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80E"/>
  </w:style>
  <w:style w:type="paragraph" w:styleId="Nagwek1">
    <w:name w:val="heading 1"/>
    <w:basedOn w:val="Normalny"/>
    <w:link w:val="Nagwek1Znak"/>
    <w:uiPriority w:val="9"/>
    <w:qFormat/>
    <w:rsid w:val="00742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42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25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25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5AF"/>
    <w:rPr>
      <w:color w:val="0000FF"/>
      <w:u w:val="single"/>
    </w:rPr>
  </w:style>
  <w:style w:type="character" w:customStyle="1" w:styleId="byline">
    <w:name w:val="byline"/>
    <w:basedOn w:val="Domylnaczcionkaakapitu"/>
    <w:rsid w:val="007425AF"/>
  </w:style>
  <w:style w:type="character" w:customStyle="1" w:styleId="author">
    <w:name w:val="author"/>
    <w:basedOn w:val="Domylnaczcionkaakapitu"/>
    <w:rsid w:val="007425AF"/>
  </w:style>
  <w:style w:type="character" w:customStyle="1" w:styleId="sep">
    <w:name w:val="sep"/>
    <w:basedOn w:val="Domylnaczcionkaakapitu"/>
    <w:rsid w:val="007425AF"/>
  </w:style>
  <w:style w:type="character" w:customStyle="1" w:styleId="cat-links">
    <w:name w:val="cat-links"/>
    <w:basedOn w:val="Domylnaczcionkaakapitu"/>
    <w:rsid w:val="007425AF"/>
  </w:style>
  <w:style w:type="character" w:customStyle="1" w:styleId="comments-link">
    <w:name w:val="comments-link"/>
    <w:basedOn w:val="Domylnaczcionkaakapitu"/>
    <w:rsid w:val="007425AF"/>
  </w:style>
  <w:style w:type="paragraph" w:styleId="NormalnyWeb">
    <w:name w:val="Normal (Web)"/>
    <w:basedOn w:val="Normalny"/>
    <w:uiPriority w:val="99"/>
    <w:semiHidden/>
    <w:unhideWhenUsed/>
    <w:rsid w:val="0074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tpbslidetitle">
    <w:name w:val="et_pb_slide_title"/>
    <w:basedOn w:val="Normalny"/>
    <w:rsid w:val="0074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020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085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584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2020-04-02T17:47:00Z</dcterms:created>
  <dcterms:modified xsi:type="dcterms:W3CDTF">2020-04-05T09:17:00Z</dcterms:modified>
</cp:coreProperties>
</file>